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F1" w:rsidRPr="00114FF1" w:rsidRDefault="00114FF1" w:rsidP="00114FF1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E822B0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Ўзбекистон Республикаси Президентининг </w:t>
      </w:r>
      <w:r w:rsidRPr="00E822B0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 xml:space="preserve">2017 йил 14 июль ПҚ-3133-сон қарорининг </w:t>
      </w:r>
      <w:r w:rsidRPr="00E822B0">
        <w:rPr>
          <w:rFonts w:ascii="Times New Roman" w:hAnsi="Times New Roman" w:cs="Times New Roman"/>
          <w:b/>
          <w:sz w:val="24"/>
          <w:szCs w:val="24"/>
          <w:lang w:val="uz-Cyrl-UZ"/>
        </w:rPr>
        <w:t>I</w:t>
      </w:r>
      <w:bookmarkStart w:id="0" w:name="_GoBack"/>
      <w:bookmarkEnd w:id="0"/>
      <w:r w:rsidRPr="00E822B0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иловаси 8-</w:t>
      </w:r>
      <w:r w:rsidRPr="00E822B0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 xml:space="preserve">бандига ҳамда </w:t>
      </w:r>
      <w:r w:rsidRPr="00E822B0">
        <w:rPr>
          <w:rFonts w:ascii="Times New Roman" w:hAnsi="Times New Roman" w:cs="Times New Roman"/>
          <w:b/>
          <w:bCs/>
          <w:color w:val="231F20"/>
          <w:sz w:val="24"/>
          <w:szCs w:val="24"/>
          <w:lang w:val="uz-Cyrl-UZ"/>
        </w:rPr>
        <w:t xml:space="preserve">Ўзбекистон фахрийларининг ижтимоий фаолиятини қўллаб-қувватлаш “Нуроний” жамғармаси Васийлик Кенгашининг 2022-йил 06-майдаги қарорига </w:t>
      </w:r>
      <w:r w:rsidRPr="00E822B0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 xml:space="preserve"> мувофиқ, </w:t>
      </w:r>
      <w:r w:rsidRPr="00E822B0">
        <w:rPr>
          <w:rFonts w:ascii="Times New Roman" w:hAnsi="Times New Roman" w:cs="Times New Roman"/>
          <w:b/>
          <w:sz w:val="24"/>
          <w:szCs w:val="24"/>
          <w:lang w:val="uz-Cyrl-UZ"/>
        </w:rPr>
        <w:t>“Нуроний” жамғармаси Қашқадарё вилояти бўлими томонидан рағбатлантирилиши лозим бўлган I ва II даражали “Меҳнат фахрийси” кўкрак нишони билан тақдирланган шахслар</w:t>
      </w:r>
    </w:p>
    <w:tbl>
      <w:tblPr>
        <w:tblW w:w="1020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38"/>
        <w:gridCol w:w="1307"/>
        <w:gridCol w:w="4253"/>
      </w:tblGrid>
      <w:tr w:rsidR="00114FF1" w:rsidRPr="00E822B0" w:rsidTr="00114FF1">
        <w:trPr>
          <w:trHeight w:val="797"/>
        </w:trPr>
        <w:tc>
          <w:tcPr>
            <w:tcW w:w="709" w:type="dxa"/>
            <w:vAlign w:val="center"/>
          </w:tcPr>
          <w:p w:rsidR="00114FF1" w:rsidRPr="00114FF1" w:rsidRDefault="00114FF1" w:rsidP="00114FF1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5245" w:type="dxa"/>
            <w:gridSpan w:val="2"/>
            <w:vAlign w:val="center"/>
          </w:tcPr>
          <w:p w:rsidR="00114FF1" w:rsidRPr="00E822B0" w:rsidRDefault="00114FF1" w:rsidP="00846960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Исми ва фамилияси</w:t>
            </w:r>
          </w:p>
        </w:tc>
        <w:tc>
          <w:tcPr>
            <w:tcW w:w="4253" w:type="dxa"/>
            <w:vAlign w:val="center"/>
          </w:tcPr>
          <w:p w:rsidR="00114FF1" w:rsidRPr="00E822B0" w:rsidRDefault="00114FF1" w:rsidP="00846960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Яшаш манзили</w:t>
            </w:r>
          </w:p>
        </w:tc>
      </w:tr>
      <w:tr w:rsidR="00114FF1" w:rsidRPr="00E822B0" w:rsidTr="00114FF1">
        <w:trPr>
          <w:trHeight w:val="353"/>
        </w:trPr>
        <w:tc>
          <w:tcPr>
            <w:tcW w:w="709" w:type="dxa"/>
          </w:tcPr>
          <w:p w:rsidR="00114FF1" w:rsidRPr="00E822B0" w:rsidRDefault="00114FF1" w:rsidP="00846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1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Расулова Мадина Такиловна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Қарши шаҳар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2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Қурбонова Зулфия Ирназарова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Қарши шаҳар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3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Хамзаев Нармурод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Қарши шаҳар</w:t>
            </w:r>
          </w:p>
        </w:tc>
      </w:tr>
      <w:tr w:rsidR="00114FF1" w:rsidRPr="005448B9" w:rsidTr="00114FF1">
        <w:tc>
          <w:tcPr>
            <w:tcW w:w="709" w:type="dxa"/>
          </w:tcPr>
          <w:p w:rsidR="00114FF1" w:rsidRPr="00E822B0" w:rsidRDefault="00114FF1" w:rsidP="00846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4</w:t>
            </w:r>
          </w:p>
        </w:tc>
        <w:tc>
          <w:tcPr>
            <w:tcW w:w="5245" w:type="dxa"/>
            <w:gridSpan w:val="2"/>
          </w:tcPr>
          <w:p w:rsidR="00114FF1" w:rsidRPr="005448B9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448B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Пармонов Озод Давронович</w:t>
            </w:r>
          </w:p>
        </w:tc>
        <w:tc>
          <w:tcPr>
            <w:tcW w:w="4253" w:type="dxa"/>
          </w:tcPr>
          <w:p w:rsidR="00114FF1" w:rsidRPr="005448B9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448B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Қарши шаҳар</w:t>
            </w:r>
          </w:p>
        </w:tc>
      </w:tr>
      <w:tr w:rsidR="00114FF1" w:rsidRPr="005448B9" w:rsidTr="00114FF1">
        <w:tc>
          <w:tcPr>
            <w:tcW w:w="709" w:type="dxa"/>
          </w:tcPr>
          <w:p w:rsidR="00114FF1" w:rsidRPr="00E822B0" w:rsidRDefault="00114FF1" w:rsidP="00846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5</w:t>
            </w:r>
          </w:p>
        </w:tc>
        <w:tc>
          <w:tcPr>
            <w:tcW w:w="5245" w:type="dxa"/>
            <w:gridSpan w:val="2"/>
          </w:tcPr>
          <w:p w:rsidR="00114FF1" w:rsidRPr="005448B9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448B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Тўраев Рахим Акзамович</w:t>
            </w:r>
          </w:p>
        </w:tc>
        <w:tc>
          <w:tcPr>
            <w:tcW w:w="4253" w:type="dxa"/>
          </w:tcPr>
          <w:p w:rsidR="00114FF1" w:rsidRPr="005448B9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448B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Қарши шаҳар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6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Чориева Гулсара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Қарши тумани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7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Насриддинов Қамбар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Қарши тумани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8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Рўзимуродов Ниязмурод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Қарши тумани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9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Тошраев Элмурод Турдиевич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Қарши тумани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10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Урунов Даврон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Ғузор тумани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11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Болтаев Базар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Ғузор тумани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12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Султонов Шавкат Қурбонович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Қамаши тумани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13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Темиров Туфли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Қамаши тумани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14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Қосимова Айбуви Махматқуловна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Қамаши тумани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15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Аширов Нормамат Рўзиевич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Қамаши тумани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16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Жалилов Тошқул Назарович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Қамаши тумани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17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Эшматов Саидмурат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Қамаши тумани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18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Хушвақтов Исмоил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Қамаши тумани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19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Худоёров Кабул Ташмуродович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Қамаши тумани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20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Хамидов Қурбон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Касби тумани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21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Хўжамбердиев Жўра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Касби тумани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22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Нормуродов Абдиолим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Касби тумани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23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Бойбутаева Қурбон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Касби тумани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24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Болтаев Узак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Косон тумани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25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Махмудов Баходир Мақсудович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Косон тумани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26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Қиличев Эркин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Косон тумани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27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Улуғмуродов Бобояр 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Косон тумани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28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Джураев Сабиржан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Косон тумани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29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Бекмаматов Қудрат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Нишон тумани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30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Язданов Махмуд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Нишон тумани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31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Саидов Хайит 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Муборак тумани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32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Мехмонов Рашид Имомқулович 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Муборак тумани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33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Бойхонов Мусурмон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Чироқчи тумани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114FF1">
            <w:pPr>
              <w:spacing w:after="0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 xml:space="preserve">  </w:t>
            </w:r>
            <w:r w:rsidRPr="00E822B0">
              <w:rPr>
                <w:rFonts w:ascii="Times New Roman" w:hAnsi="Times New Roman" w:cs="Times New Roman"/>
                <w:b/>
                <w:lang w:val="uz-Cyrl-UZ"/>
              </w:rPr>
              <w:t>34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Жуманов Темир Жумаевич 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Чироқчи тумани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35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Хураммов Файзулла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Чироқчи тумани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lastRenderedPageBreak/>
              <w:t>36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Эргашев Исмоил 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Чироқчи тумани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37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Жумаев Қурбоназар Муминович 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Чироқчи тумани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38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Полвонова Муаззамхон Анваровна 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Миришкор тумани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39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Аннамуродов Файзулло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Миришкор тумани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40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Авазов Муродулло Қурбонович 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Миришкор тумани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41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Одинаев Хамра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Деҳқонобод тумани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42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Турдиев Эгамберди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Деҳқонобод тумани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43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Хидиров Келдиёр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Яккабоғ тумани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44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Мираков Ахмат Акбарович 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Яккабоғ тумани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45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Абдуллаев Барака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Китоб тумани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46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Бурхонов Зарип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Китоб тумани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47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Кунишов Махмадали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Китоб тумани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48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Рашидов Қурбонқул Шарофович 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Китоб тумани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49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Мўминов Широват 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Шаҳрисабз тумани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50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Нурбаев Таваккал 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Шаҳрисабз тумани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51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Сафаров Абдуали 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Шаҳрисабз тумани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52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Орзиқулов Қуйсин 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Шаҳрисабз тумани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53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Пулатов Шариф 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Шаҳрисабз тумани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54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Холматов Хайрилло 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Шаҳрисабз тумани</w:t>
            </w:r>
          </w:p>
        </w:tc>
      </w:tr>
      <w:tr w:rsidR="00114FF1" w:rsidRPr="00E822B0" w:rsidTr="00114FF1">
        <w:trPr>
          <w:trHeight w:val="367"/>
        </w:trPr>
        <w:tc>
          <w:tcPr>
            <w:tcW w:w="709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55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Бойбекова Райхон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Шаҳрисабз шаҳар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56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Хуррамов Ғайрат Очилович 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Шаҳрисабз шаҳар</w:t>
            </w:r>
          </w:p>
        </w:tc>
      </w:tr>
      <w:tr w:rsidR="00114FF1" w:rsidRPr="00E822B0" w:rsidTr="00114FF1">
        <w:tc>
          <w:tcPr>
            <w:tcW w:w="709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lang w:val="uz-Cyrl-UZ"/>
              </w:rPr>
              <w:t>57</w:t>
            </w:r>
          </w:p>
        </w:tc>
        <w:tc>
          <w:tcPr>
            <w:tcW w:w="5245" w:type="dxa"/>
            <w:gridSpan w:val="2"/>
          </w:tcPr>
          <w:p w:rsidR="00114FF1" w:rsidRPr="00E822B0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Пўлатов Ғайрат Нуриллаевич </w:t>
            </w:r>
          </w:p>
        </w:tc>
        <w:tc>
          <w:tcPr>
            <w:tcW w:w="4253" w:type="dxa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822B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Шаҳрисабз шаҳар</w:t>
            </w:r>
          </w:p>
        </w:tc>
      </w:tr>
      <w:tr w:rsidR="00114FF1" w:rsidRPr="00E822B0" w:rsidTr="00114FF1">
        <w:tc>
          <w:tcPr>
            <w:tcW w:w="10207" w:type="dxa"/>
            <w:gridSpan w:val="4"/>
          </w:tcPr>
          <w:p w:rsidR="00114FF1" w:rsidRPr="00E822B0" w:rsidRDefault="00114FF1" w:rsidP="008469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822B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Вазирлик ва ташкилотлардан қўшилган фахрийлар</w:t>
            </w:r>
          </w:p>
        </w:tc>
      </w:tr>
      <w:tr w:rsidR="00114FF1" w:rsidRPr="00E822B0" w:rsidTr="00114FF1">
        <w:tc>
          <w:tcPr>
            <w:tcW w:w="709" w:type="dxa"/>
            <w:tcBorders>
              <w:right w:val="single" w:sz="4" w:space="0" w:color="auto"/>
            </w:tcBorders>
          </w:tcPr>
          <w:p w:rsidR="00114FF1" w:rsidRPr="00375712" w:rsidRDefault="00114FF1" w:rsidP="00846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4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757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</w:t>
            </w:r>
          </w:p>
          <w:p w:rsidR="00114FF1" w:rsidRPr="00375712" w:rsidRDefault="00114FF1" w:rsidP="00846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38" w:type="dxa"/>
            <w:tcBorders>
              <w:left w:val="single" w:sz="4" w:space="0" w:color="auto"/>
            </w:tcBorders>
          </w:tcPr>
          <w:p w:rsidR="00114FF1" w:rsidRPr="00375712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7571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Мирзаджанова Мақсуда </w:t>
            </w:r>
          </w:p>
        </w:tc>
        <w:tc>
          <w:tcPr>
            <w:tcW w:w="5560" w:type="dxa"/>
            <w:gridSpan w:val="2"/>
          </w:tcPr>
          <w:p w:rsidR="00114FF1" w:rsidRPr="00375712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7571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Соғлиқни  сақлаш вазирлиги фахрийси </w:t>
            </w:r>
          </w:p>
        </w:tc>
      </w:tr>
      <w:tr w:rsidR="00114FF1" w:rsidRPr="00E822B0" w:rsidTr="00114FF1">
        <w:tc>
          <w:tcPr>
            <w:tcW w:w="709" w:type="dxa"/>
            <w:tcBorders>
              <w:right w:val="single" w:sz="4" w:space="0" w:color="auto"/>
            </w:tcBorders>
          </w:tcPr>
          <w:p w:rsidR="00114FF1" w:rsidRPr="00375712" w:rsidRDefault="00114FF1" w:rsidP="00846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3757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59</w:t>
            </w:r>
          </w:p>
        </w:tc>
        <w:tc>
          <w:tcPr>
            <w:tcW w:w="3938" w:type="dxa"/>
            <w:tcBorders>
              <w:left w:val="single" w:sz="4" w:space="0" w:color="auto"/>
            </w:tcBorders>
          </w:tcPr>
          <w:p w:rsidR="00114FF1" w:rsidRPr="00375712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7571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Рахматов Имом Мамадиёрович </w:t>
            </w:r>
          </w:p>
        </w:tc>
        <w:tc>
          <w:tcPr>
            <w:tcW w:w="5560" w:type="dxa"/>
            <w:gridSpan w:val="2"/>
          </w:tcPr>
          <w:p w:rsidR="00114FF1" w:rsidRPr="00375712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7571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Қишлоқ хужалиги фахрийси </w:t>
            </w:r>
          </w:p>
        </w:tc>
      </w:tr>
      <w:tr w:rsidR="00114FF1" w:rsidRPr="00E822B0" w:rsidTr="00114FF1">
        <w:tc>
          <w:tcPr>
            <w:tcW w:w="709" w:type="dxa"/>
            <w:tcBorders>
              <w:right w:val="single" w:sz="4" w:space="0" w:color="auto"/>
            </w:tcBorders>
          </w:tcPr>
          <w:p w:rsidR="00114FF1" w:rsidRPr="00375712" w:rsidRDefault="00114FF1" w:rsidP="00846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3757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3938" w:type="dxa"/>
            <w:tcBorders>
              <w:left w:val="single" w:sz="4" w:space="0" w:color="auto"/>
            </w:tcBorders>
          </w:tcPr>
          <w:p w:rsidR="00114FF1" w:rsidRPr="00375712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7571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Карамова Комила Зайдуллаевна</w:t>
            </w:r>
          </w:p>
        </w:tc>
        <w:tc>
          <w:tcPr>
            <w:tcW w:w="5560" w:type="dxa"/>
            <w:gridSpan w:val="2"/>
          </w:tcPr>
          <w:p w:rsidR="00114FF1" w:rsidRPr="00375712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7571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ХДП фаоли </w:t>
            </w:r>
          </w:p>
        </w:tc>
      </w:tr>
      <w:tr w:rsidR="00114FF1" w:rsidRPr="00E822B0" w:rsidTr="00114FF1">
        <w:tc>
          <w:tcPr>
            <w:tcW w:w="709" w:type="dxa"/>
            <w:tcBorders>
              <w:right w:val="single" w:sz="4" w:space="0" w:color="auto"/>
            </w:tcBorders>
          </w:tcPr>
          <w:p w:rsidR="00114FF1" w:rsidRPr="00375712" w:rsidRDefault="00114FF1" w:rsidP="00846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3757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</w:t>
            </w:r>
          </w:p>
        </w:tc>
        <w:tc>
          <w:tcPr>
            <w:tcW w:w="3938" w:type="dxa"/>
            <w:tcBorders>
              <w:left w:val="single" w:sz="4" w:space="0" w:color="auto"/>
            </w:tcBorders>
          </w:tcPr>
          <w:p w:rsidR="00114FF1" w:rsidRPr="00375712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  <w:lang w:val="uz-Cyrl-UZ"/>
              </w:rPr>
            </w:pPr>
            <w:r w:rsidRPr="0037571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Холманова Рузи</w:t>
            </w:r>
          </w:p>
        </w:tc>
        <w:tc>
          <w:tcPr>
            <w:tcW w:w="5560" w:type="dxa"/>
            <w:gridSpan w:val="2"/>
          </w:tcPr>
          <w:p w:rsidR="00114FF1" w:rsidRPr="00375712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  <w:lang w:val="uz-Cyrl-UZ"/>
              </w:rPr>
            </w:pPr>
            <w:r w:rsidRPr="0037571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ХДП фаоли </w:t>
            </w:r>
          </w:p>
        </w:tc>
      </w:tr>
      <w:tr w:rsidR="00114FF1" w:rsidRPr="00E822B0" w:rsidTr="00114FF1">
        <w:tc>
          <w:tcPr>
            <w:tcW w:w="709" w:type="dxa"/>
            <w:tcBorders>
              <w:right w:val="single" w:sz="4" w:space="0" w:color="auto"/>
            </w:tcBorders>
          </w:tcPr>
          <w:p w:rsidR="00114FF1" w:rsidRPr="00375712" w:rsidRDefault="00114FF1" w:rsidP="00846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3757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3938" w:type="dxa"/>
            <w:tcBorders>
              <w:left w:val="single" w:sz="4" w:space="0" w:color="auto"/>
            </w:tcBorders>
          </w:tcPr>
          <w:p w:rsidR="00114FF1" w:rsidRPr="00375712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7571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Мейлиева Бодом</w:t>
            </w:r>
          </w:p>
        </w:tc>
        <w:tc>
          <w:tcPr>
            <w:tcW w:w="5560" w:type="dxa"/>
            <w:gridSpan w:val="2"/>
          </w:tcPr>
          <w:p w:rsidR="00114FF1" w:rsidRPr="00375712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7571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“Кузи ожизлар жамияти” фахрийси</w:t>
            </w:r>
          </w:p>
        </w:tc>
      </w:tr>
      <w:tr w:rsidR="00114FF1" w:rsidRPr="00E822B0" w:rsidTr="00114FF1">
        <w:tc>
          <w:tcPr>
            <w:tcW w:w="709" w:type="dxa"/>
            <w:tcBorders>
              <w:right w:val="single" w:sz="4" w:space="0" w:color="auto"/>
            </w:tcBorders>
          </w:tcPr>
          <w:p w:rsidR="00114FF1" w:rsidRPr="00375712" w:rsidRDefault="00114FF1" w:rsidP="00846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3757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</w:t>
            </w:r>
          </w:p>
        </w:tc>
        <w:tc>
          <w:tcPr>
            <w:tcW w:w="3938" w:type="dxa"/>
            <w:tcBorders>
              <w:left w:val="single" w:sz="4" w:space="0" w:color="auto"/>
            </w:tcBorders>
          </w:tcPr>
          <w:p w:rsidR="00114FF1" w:rsidRPr="00375712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7571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Рахмонов Джаббор Саттарович </w:t>
            </w:r>
          </w:p>
        </w:tc>
        <w:tc>
          <w:tcPr>
            <w:tcW w:w="5560" w:type="dxa"/>
            <w:gridSpan w:val="2"/>
          </w:tcPr>
          <w:p w:rsidR="00114FF1" w:rsidRPr="00375712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7571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“Нуроний” фахрийси</w:t>
            </w:r>
          </w:p>
        </w:tc>
      </w:tr>
      <w:tr w:rsidR="00114FF1" w:rsidRPr="00E822B0" w:rsidTr="00114FF1">
        <w:tc>
          <w:tcPr>
            <w:tcW w:w="709" w:type="dxa"/>
            <w:tcBorders>
              <w:right w:val="single" w:sz="4" w:space="0" w:color="auto"/>
            </w:tcBorders>
          </w:tcPr>
          <w:p w:rsidR="00114FF1" w:rsidRPr="00375712" w:rsidRDefault="00114FF1" w:rsidP="008469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3757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</w:t>
            </w:r>
          </w:p>
        </w:tc>
        <w:tc>
          <w:tcPr>
            <w:tcW w:w="3938" w:type="dxa"/>
            <w:tcBorders>
              <w:left w:val="single" w:sz="4" w:space="0" w:color="auto"/>
            </w:tcBorders>
          </w:tcPr>
          <w:p w:rsidR="00114FF1" w:rsidRPr="00375712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7571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Тухтаев Жура </w:t>
            </w:r>
          </w:p>
        </w:tc>
        <w:tc>
          <w:tcPr>
            <w:tcW w:w="5560" w:type="dxa"/>
            <w:gridSpan w:val="2"/>
          </w:tcPr>
          <w:p w:rsidR="00114FF1" w:rsidRPr="00375712" w:rsidRDefault="00114FF1" w:rsidP="008469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7571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“Нуроний” фахрийси</w:t>
            </w:r>
          </w:p>
        </w:tc>
      </w:tr>
    </w:tbl>
    <w:p w:rsidR="00114FF1" w:rsidRDefault="00114FF1"/>
    <w:sectPr w:rsidR="0011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F1"/>
    <w:rsid w:val="00114FF1"/>
    <w:rsid w:val="0048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E6BB"/>
  <w15:chartTrackingRefBased/>
  <w15:docId w15:val="{D6DB5848-54AB-404B-A08B-6A2DB465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F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Тулкин Турдиев</dc:creator>
  <cp:keywords/>
  <dc:description/>
  <cp:lastModifiedBy>Тулкин Турдиев</cp:lastModifiedBy>
  <cp:revision>1</cp:revision>
  <dcterms:created xsi:type="dcterms:W3CDTF">2022-07-18T09:16:00Z</dcterms:created>
  <dcterms:modified xsi:type="dcterms:W3CDTF">2022-07-18T09:19:00Z</dcterms:modified>
</cp:coreProperties>
</file>